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64D5" w:rsidRPr="00B46E1B" w:rsidRDefault="002E2479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1"/>
      <w:bookmarkStart w:id="1" w:name="OLE_LINK2"/>
      <w:bookmarkStart w:id="2" w:name="OLE_LINK3"/>
      <w:bookmarkStart w:id="3" w:name="OLE_LINK4"/>
      <w:proofErr w:type="spellStart"/>
      <w:r w:rsidRPr="00B46E1B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B46E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46E1B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591760" w:rsidRPr="00B46E1B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B46E1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proofErr w:type="gramStart"/>
      <w:r w:rsidRPr="00B46E1B">
        <w:rPr>
          <w:rFonts w:ascii="Times New Roman" w:hAnsi="Times New Roman" w:cs="Times New Roman"/>
          <w:sz w:val="24"/>
          <w:szCs w:val="24"/>
          <w:lang w:val="en-US"/>
        </w:rPr>
        <w:t>поле</w:t>
      </w:r>
      <w:proofErr w:type="spellEnd"/>
      <w:r w:rsidRPr="00B46E1B">
        <w:rPr>
          <w:rFonts w:ascii="Times New Roman" w:hAnsi="Times New Roman" w:cs="Times New Roman"/>
          <w:sz w:val="24"/>
          <w:szCs w:val="24"/>
          <w:lang w:val="en-US"/>
        </w:rPr>
        <w:t xml:space="preserve"> ”FI</w:t>
      </w:r>
      <w:proofErr w:type="gramEnd"/>
      <w:r w:rsidRPr="00B46E1B">
        <w:rPr>
          <w:rFonts w:ascii="Times New Roman" w:hAnsi="Times New Roman" w:cs="Times New Roman"/>
          <w:sz w:val="24"/>
          <w:szCs w:val="24"/>
          <w:lang w:val="en-US"/>
        </w:rPr>
        <w:t>”</w:t>
      </w:r>
      <w:r w:rsidR="00FA4F02" w:rsidRPr="00B46E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7004" w:rsidRPr="00B46E1B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="00C07004" w:rsidRPr="00B46E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07004" w:rsidRPr="00B46E1B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="00C07004" w:rsidRPr="00B46E1B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B46E1B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EC4910" w:rsidRPr="00B46E1B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EC4910" w:rsidRPr="00B46E1B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EC4910" w:rsidRPr="00B46E1B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EC4910" w:rsidRPr="00B46E1B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EC4910" w:rsidRPr="00B46E1B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EC4910" w:rsidRPr="00B46E1B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EC4910" w:rsidRPr="00B46E1B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EC4910" w:rsidRPr="00B46E1B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EC4910" w:rsidRPr="00B46E1B">
        <w:rPr>
          <w:rFonts w:ascii="Times New Roman" w:hAnsi="Times New Roman" w:cs="Times New Roman"/>
          <w:sz w:val="24"/>
          <w:szCs w:val="24"/>
          <w:lang w:val="en-US"/>
        </w:rPr>
        <w:t>="1"/&gt;</w:t>
      </w:r>
      <w:bookmarkEnd w:id="0"/>
      <w:bookmarkEnd w:id="1"/>
      <w:bookmarkEnd w:id="2"/>
      <w:bookmarkEnd w:id="3"/>
    </w:p>
    <w:p w:rsidR="00591760" w:rsidRPr="00B46E1B" w:rsidRDefault="005917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46E1B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B46E1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46E1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46E1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46E1B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B46E1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46E1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46E1B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B46E1B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46E1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46E1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46E1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46E1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46E1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46E1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46E1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46E1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B0803" w:rsidRPr="00241B78" w:rsidRDefault="009B080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46E1B">
        <w:rPr>
          <w:rFonts w:ascii="Times New Roman" w:hAnsi="Times New Roman" w:cs="Times New Roman"/>
          <w:sz w:val="24"/>
          <w:szCs w:val="24"/>
          <w:lang w:val="uk-UA"/>
        </w:rPr>
        <w:t>Довідково, код 10180, поле "</w:t>
      </w:r>
      <w:r w:rsidRPr="00B46E1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46E1B">
        <w:rPr>
          <w:rFonts w:ascii="Times New Roman" w:hAnsi="Times New Roman" w:cs="Times New Roman"/>
          <w:sz w:val="24"/>
          <w:szCs w:val="24"/>
          <w:lang w:val="uk-UA"/>
        </w:rPr>
        <w:t xml:space="preserve">" вважати вірним: </w:t>
      </w:r>
      <w:r w:rsidR="00591760" w:rsidRPr="00B46E1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591760" w:rsidRPr="00B46E1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591760" w:rsidRPr="00B46E1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591760" w:rsidRPr="00B46E1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591760" w:rsidRPr="00B46E1B">
        <w:rPr>
          <w:rFonts w:ascii="Times New Roman" w:hAnsi="Times New Roman" w:cs="Times New Roman"/>
          <w:sz w:val="24"/>
          <w:szCs w:val="24"/>
          <w:lang w:val="uk-UA"/>
        </w:rPr>
        <w:t xml:space="preserve">="N1" </w:t>
      </w:r>
      <w:proofErr w:type="spellStart"/>
      <w:r w:rsidR="00591760" w:rsidRPr="00B46E1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591760" w:rsidRPr="00B46E1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91760" w:rsidRPr="00B46E1B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591760" w:rsidRPr="00B46E1B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591760" w:rsidRPr="00B46E1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591760" w:rsidRPr="00B46E1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91760" w:rsidRPr="00B46E1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591760" w:rsidRPr="00B46E1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591760" w:rsidRPr="00B46E1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591760" w:rsidRPr="00B46E1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591760" w:rsidRPr="00B46E1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591760" w:rsidRPr="00B46E1B">
        <w:rPr>
          <w:rFonts w:ascii="Times New Roman" w:hAnsi="Times New Roman" w:cs="Times New Roman"/>
          <w:sz w:val="24"/>
          <w:szCs w:val="24"/>
          <w:lang w:val="uk-UA"/>
        </w:rPr>
        <w:t>="1"/&gt;</w:t>
      </w:r>
      <w:bookmarkStart w:id="4" w:name="_GoBack"/>
      <w:bookmarkEnd w:id="4"/>
    </w:p>
    <w:sectPr w:rsidR="009B0803" w:rsidRPr="00241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4910"/>
    <w:rsid w:val="000573C3"/>
    <w:rsid w:val="00070F5C"/>
    <w:rsid w:val="00231331"/>
    <w:rsid w:val="00241B78"/>
    <w:rsid w:val="002964D5"/>
    <w:rsid w:val="002B6E6A"/>
    <w:rsid w:val="002E2479"/>
    <w:rsid w:val="003671BD"/>
    <w:rsid w:val="0041089E"/>
    <w:rsid w:val="004877F8"/>
    <w:rsid w:val="004F743E"/>
    <w:rsid w:val="005332DE"/>
    <w:rsid w:val="0057357B"/>
    <w:rsid w:val="00591760"/>
    <w:rsid w:val="006D08D6"/>
    <w:rsid w:val="006D6BB4"/>
    <w:rsid w:val="00704BCC"/>
    <w:rsid w:val="007128F3"/>
    <w:rsid w:val="0080311C"/>
    <w:rsid w:val="008B30BD"/>
    <w:rsid w:val="009B0803"/>
    <w:rsid w:val="009B56B8"/>
    <w:rsid w:val="00B216CA"/>
    <w:rsid w:val="00B46E1B"/>
    <w:rsid w:val="00BA2B3E"/>
    <w:rsid w:val="00C07004"/>
    <w:rsid w:val="00C13A8E"/>
    <w:rsid w:val="00E013CE"/>
    <w:rsid w:val="00E243BF"/>
    <w:rsid w:val="00E26EA8"/>
    <w:rsid w:val="00E709CE"/>
    <w:rsid w:val="00E76D45"/>
    <w:rsid w:val="00EA12E2"/>
    <w:rsid w:val="00EC4910"/>
    <w:rsid w:val="00F54123"/>
    <w:rsid w:val="00FA4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2F480"/>
  <w15:docId w15:val="{34741FB1-5FAE-4322-AA58-EA0CC3746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3" ma:contentTypeDescription="Створення нового документа." ma:contentTypeScope="" ma:versionID="6ea9498a2edb65693152c1baf450dae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efe9915dae6a9d8dce65a254e12b4606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38F0B35-55A7-4D1D-B113-E3F1C7A39F19}"/>
</file>

<file path=customXml/itemProps2.xml><?xml version="1.0" encoding="utf-8"?>
<ds:datastoreItem xmlns:ds="http://schemas.openxmlformats.org/officeDocument/2006/customXml" ds:itemID="{9C3AE2AF-9BD3-4003-A86A-C298D09F4067}"/>
</file>

<file path=customXml/itemProps3.xml><?xml version="1.0" encoding="utf-8"?>
<ds:datastoreItem xmlns:ds="http://schemas.openxmlformats.org/officeDocument/2006/customXml" ds:itemID="{92689C5D-0575-4912-8082-9D4A320A61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282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Svitlana Konoplyna</cp:lastModifiedBy>
  <cp:revision>45</cp:revision>
  <dcterms:created xsi:type="dcterms:W3CDTF">2016-12-08T09:42:00Z</dcterms:created>
  <dcterms:modified xsi:type="dcterms:W3CDTF">2023-10-24T12:06:00Z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